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5339" w14:textId="03D7FBFE" w:rsidR="003E4E38" w:rsidRDefault="0056770C">
      <w:pPr>
        <w:spacing w:line="259" w:lineRule="auto"/>
        <w:jc w:val="center"/>
      </w:pPr>
      <w:r>
        <w:t xml:space="preserve"> </w:t>
      </w:r>
      <w:r w:rsidR="006B424A">
        <w:t>Allegato B</w:t>
      </w:r>
    </w:p>
    <w:p w14:paraId="3473A493" w14:textId="77777777" w:rsidR="003E4E38" w:rsidRDefault="006B424A">
      <w:pPr>
        <w:spacing w:line="259" w:lineRule="auto"/>
        <w:ind w:left="0" w:firstLine="0"/>
        <w:jc w:val="center"/>
      </w:pPr>
      <w:r>
        <w:t xml:space="preserve"> </w:t>
      </w:r>
    </w:p>
    <w:p w14:paraId="537D6056" w14:textId="4BAD45CC" w:rsidR="003E4E38" w:rsidRPr="00F95404" w:rsidRDefault="006B424A" w:rsidP="00AA40CF">
      <w:pPr>
        <w:spacing w:line="259" w:lineRule="auto"/>
        <w:ind w:left="1843" w:right="857" w:firstLine="0"/>
        <w:jc w:val="both"/>
        <w:rPr>
          <w:b/>
          <w:color w:val="000000" w:themeColor="text1"/>
        </w:rPr>
      </w:pPr>
      <w:r w:rsidRPr="001F266D">
        <w:rPr>
          <w:b/>
        </w:rPr>
        <w:t>ELENCO DELLE ASSOCIAZIONI E DEGLI ENTI PER I QUALI SI CONFERMA IL RICONOSCIMENTO</w:t>
      </w:r>
      <w:r w:rsidR="00070CD2" w:rsidRPr="001F266D">
        <w:rPr>
          <w:b/>
        </w:rPr>
        <w:t xml:space="preserve"> </w:t>
      </w:r>
      <w:r w:rsidRPr="001F266D">
        <w:rPr>
          <w:b/>
        </w:rPr>
        <w:t>DELLA LEGITTIMAZIONE AD AGIRE PER LA TUTELA</w:t>
      </w:r>
      <w:r w:rsidR="00070CD2" w:rsidRPr="001F266D">
        <w:rPr>
          <w:b/>
        </w:rPr>
        <w:t xml:space="preserve"> </w:t>
      </w:r>
      <w:r w:rsidRPr="001F266D">
        <w:rPr>
          <w:b/>
        </w:rPr>
        <w:t xml:space="preserve">GIUDIZIARIA DELLE PERSONE CON DISABILITA' VITTIME DI DISCRIMINAZIONI </w:t>
      </w:r>
      <w:r w:rsidR="009249B8">
        <w:rPr>
          <w:b/>
        </w:rPr>
        <w:t>AI SENSI DELL’</w:t>
      </w:r>
      <w:r w:rsidRPr="001F266D">
        <w:rPr>
          <w:b/>
        </w:rPr>
        <w:t xml:space="preserve">ART. </w:t>
      </w:r>
      <w:r w:rsidR="00941A01" w:rsidRPr="00F95404">
        <w:rPr>
          <w:b/>
          <w:color w:val="000000" w:themeColor="text1"/>
        </w:rPr>
        <w:t>5</w:t>
      </w:r>
      <w:r w:rsidRPr="00F95404">
        <w:rPr>
          <w:b/>
          <w:color w:val="000000" w:themeColor="text1"/>
        </w:rPr>
        <w:t xml:space="preserve"> DEL </w:t>
      </w:r>
      <w:r w:rsidR="00941A01" w:rsidRPr="00F95404">
        <w:rPr>
          <w:b/>
          <w:color w:val="000000" w:themeColor="text1"/>
        </w:rPr>
        <w:t>DPCM 2 DICEMBRE</w:t>
      </w:r>
      <w:r w:rsidRPr="00F95404">
        <w:rPr>
          <w:b/>
          <w:color w:val="000000" w:themeColor="text1"/>
        </w:rPr>
        <w:t xml:space="preserve"> 20</w:t>
      </w:r>
      <w:r w:rsidR="00941A01" w:rsidRPr="00F95404">
        <w:rPr>
          <w:b/>
          <w:color w:val="000000" w:themeColor="text1"/>
        </w:rPr>
        <w:t>20</w:t>
      </w:r>
      <w:r w:rsidRPr="00F95404">
        <w:rPr>
          <w:b/>
          <w:color w:val="000000" w:themeColor="text1"/>
        </w:rPr>
        <w:t>.</w:t>
      </w:r>
    </w:p>
    <w:p w14:paraId="0BE5A148" w14:textId="776DEFCF" w:rsidR="0052529F" w:rsidRDefault="0056770C" w:rsidP="00070CD2">
      <w:pPr>
        <w:spacing w:line="259" w:lineRule="auto"/>
        <w:ind w:left="0" w:firstLine="0"/>
        <w:rPr>
          <w:b/>
        </w:rPr>
      </w:pPr>
      <w:r>
        <w:rPr>
          <w:b/>
        </w:rPr>
        <w:tab/>
      </w:r>
    </w:p>
    <w:tbl>
      <w:tblPr>
        <w:tblStyle w:val="TableGrid"/>
        <w:tblW w:w="7120" w:type="dxa"/>
        <w:tblInd w:w="2258" w:type="dxa"/>
        <w:tblCellMar>
          <w:top w:w="43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4126"/>
        <w:gridCol w:w="2396"/>
      </w:tblGrid>
      <w:tr w:rsidR="009C1465" w14:paraId="6FEE7034" w14:textId="77777777" w:rsidTr="0056770C">
        <w:trPr>
          <w:trHeight w:val="4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8F910" w14:textId="77777777" w:rsidR="009C1465" w:rsidRPr="00E04F3B" w:rsidRDefault="009C1465" w:rsidP="0052529F">
            <w:pPr>
              <w:spacing w:line="259" w:lineRule="auto"/>
              <w:ind w:left="164" w:firstLine="0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8D3D" w14:textId="77777777" w:rsidR="009C1465" w:rsidRDefault="009C1465" w:rsidP="0052529F">
            <w:pPr>
              <w:spacing w:line="259" w:lineRule="auto"/>
              <w:ind w:left="45" w:firstLine="0"/>
              <w:jc w:val="center"/>
            </w:pPr>
            <w:r>
              <w:rPr>
                <w:b/>
                <w:sz w:val="18"/>
              </w:rPr>
              <w:t>DENOMINAZIONE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405E" w14:textId="77777777" w:rsidR="009C1465" w:rsidRDefault="009C1465" w:rsidP="0052529F">
            <w:pPr>
              <w:spacing w:line="259" w:lineRule="auto"/>
              <w:ind w:left="45" w:firstLine="0"/>
              <w:jc w:val="center"/>
            </w:pPr>
            <w:r>
              <w:rPr>
                <w:b/>
                <w:sz w:val="18"/>
              </w:rPr>
              <w:t>LOCALITA'</w:t>
            </w:r>
          </w:p>
        </w:tc>
      </w:tr>
      <w:tr w:rsidR="009C1465" w14:paraId="04608A13" w14:textId="77777777" w:rsidTr="0056770C">
        <w:trPr>
          <w:trHeight w:val="4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5B4A" w14:textId="2B9B3238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18D4" w14:textId="710B20C1" w:rsidR="009C1465" w:rsidRDefault="009C1465" w:rsidP="00ED43BE">
            <w:pPr>
              <w:spacing w:line="259" w:lineRule="auto"/>
              <w:ind w:left="45" w:firstLine="0"/>
              <w:rPr>
                <w:b/>
                <w:sz w:val="18"/>
              </w:rPr>
            </w:pPr>
            <w:r w:rsidRPr="00122C29">
              <w:rPr>
                <w:sz w:val="18"/>
                <w:szCs w:val="18"/>
              </w:rPr>
              <w:t>ASSOCIAZIONE italiana sclerosi multipla</w:t>
            </w:r>
            <w:r>
              <w:rPr>
                <w:sz w:val="18"/>
                <w:szCs w:val="18"/>
              </w:rPr>
              <w:t xml:space="preserve"> - AISM APS/ETS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22B3" w14:textId="0308CCC8" w:rsidR="009C1465" w:rsidRDefault="009C1465" w:rsidP="00ED43BE">
            <w:pPr>
              <w:spacing w:line="259" w:lineRule="auto"/>
              <w:ind w:left="0" w:firstLine="0"/>
              <w:rPr>
                <w:b/>
                <w:sz w:val="18"/>
              </w:rPr>
            </w:pPr>
            <w:r w:rsidRPr="00ED43BE">
              <w:rPr>
                <w:sz w:val="18"/>
                <w:szCs w:val="18"/>
              </w:rPr>
              <w:t>ROMA</w:t>
            </w:r>
          </w:p>
        </w:tc>
      </w:tr>
      <w:tr w:rsidR="009C1465" w:rsidRPr="00B90A84" w14:paraId="0FEB8701" w14:textId="77777777" w:rsidTr="0056770C">
        <w:trPr>
          <w:trHeight w:val="27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77F3" w14:textId="7BE25A05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2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D5EE7" w14:textId="77777777" w:rsidR="009C1465" w:rsidRPr="00A4485C" w:rsidRDefault="009C1465" w:rsidP="0008191A">
            <w:pPr>
              <w:rPr>
                <w:sz w:val="18"/>
                <w:szCs w:val="18"/>
              </w:rPr>
            </w:pPr>
            <w:r w:rsidRPr="0008191A">
              <w:rPr>
                <w:sz w:val="18"/>
                <w:szCs w:val="18"/>
              </w:rPr>
              <w:t>A. N. F. F. A. S. Regione Abruzzo ETS</w:t>
            </w:r>
            <w:r>
              <w:rPr>
                <w:sz w:val="18"/>
                <w:szCs w:val="18"/>
              </w:rPr>
              <w:t xml:space="preserve"> - </w:t>
            </w:r>
            <w:r w:rsidRPr="0008191A">
              <w:rPr>
                <w:sz w:val="18"/>
                <w:szCs w:val="18"/>
              </w:rPr>
              <w:t>APS</w:t>
            </w:r>
            <w:r w:rsidRPr="00A448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E6B2F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PESCARA</w:t>
            </w:r>
          </w:p>
        </w:tc>
      </w:tr>
      <w:tr w:rsidR="009C1465" w:rsidRPr="00B90A84" w14:paraId="69F5053E" w14:textId="77777777" w:rsidTr="0056770C">
        <w:trPr>
          <w:trHeight w:val="27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DFD1" w14:textId="35A45D31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3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54670" w14:textId="77777777" w:rsidR="009C1465" w:rsidRPr="008C6228" w:rsidRDefault="009C1465" w:rsidP="003F55EC">
            <w:pPr>
              <w:spacing w:line="259" w:lineRule="auto"/>
              <w:ind w:left="0"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ASSOCIAZIONE Bambini Celebrolesi - </w:t>
            </w:r>
            <w:r w:rsidRPr="00B90A84">
              <w:rPr>
                <w:sz w:val="18"/>
                <w:szCs w:val="18"/>
              </w:rPr>
              <w:t>ABC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3E03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CAGLIARI</w:t>
            </w:r>
          </w:p>
        </w:tc>
      </w:tr>
      <w:tr w:rsidR="009C1465" w:rsidRPr="00B90A84" w14:paraId="560A2169" w14:textId="77777777" w:rsidTr="0056770C">
        <w:trPr>
          <w:trHeight w:val="27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02B1" w14:textId="7D97DF83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4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3B1C" w14:textId="5792C02B" w:rsidR="009C1465" w:rsidRPr="00B90A84" w:rsidRDefault="009C1465" w:rsidP="00D70F4F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A. N. F. F. A. S. Onlus Basso Vicentino 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C6FEC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LONIGO (VI)</w:t>
            </w:r>
          </w:p>
        </w:tc>
      </w:tr>
      <w:tr w:rsidR="009C1465" w:rsidRPr="00B90A84" w14:paraId="7D2C3907" w14:textId="77777777" w:rsidTr="0056770C">
        <w:trPr>
          <w:trHeight w:val="27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09CA6" w14:textId="4666A611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5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6E89" w14:textId="77777777" w:rsidR="009C1465" w:rsidRPr="00A4485C" w:rsidRDefault="009C1465" w:rsidP="00D70F4F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A. N. F. F. A. S. Biellese APS/ETS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5CA0" w14:textId="77777777" w:rsidR="009C1465" w:rsidRPr="00B90A84" w:rsidRDefault="009C1465" w:rsidP="00D70F4F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GAGLIANICO (BI)</w:t>
            </w:r>
          </w:p>
        </w:tc>
      </w:tr>
      <w:tr w:rsidR="009C1465" w:rsidRPr="00B90A84" w14:paraId="0383D300" w14:textId="77777777" w:rsidTr="0056770C">
        <w:trPr>
          <w:trHeight w:val="27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CF3C" w14:textId="6AFDAF38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6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F6DA" w14:textId="77777777" w:rsidR="009C1465" w:rsidRPr="00B90A84" w:rsidRDefault="009C1465" w:rsidP="00D70F4F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A. N. F. F. A. S. Bologna </w:t>
            </w:r>
            <w:r w:rsidRPr="0008191A">
              <w:rPr>
                <w:sz w:val="18"/>
                <w:szCs w:val="18"/>
              </w:rPr>
              <w:t>ETS</w:t>
            </w:r>
            <w:r>
              <w:rPr>
                <w:sz w:val="18"/>
                <w:szCs w:val="18"/>
              </w:rPr>
              <w:t xml:space="preserve"> - </w:t>
            </w:r>
            <w:r w:rsidRPr="0008191A">
              <w:rPr>
                <w:sz w:val="18"/>
                <w:szCs w:val="18"/>
              </w:rPr>
              <w:t>APS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10308" w14:textId="77777777" w:rsidR="009C1465" w:rsidRPr="00B90A84" w:rsidRDefault="009C1465" w:rsidP="00D70F4F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BOLOGNA</w:t>
            </w:r>
          </w:p>
        </w:tc>
      </w:tr>
      <w:tr w:rsidR="009C1465" w:rsidRPr="00B90A84" w14:paraId="4C51829E" w14:textId="77777777" w:rsidTr="0056770C">
        <w:trPr>
          <w:trHeight w:val="26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4D23" w14:textId="2137D767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7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2303" w14:textId="77777777" w:rsidR="009C1465" w:rsidRPr="00A4485C" w:rsidRDefault="009C1465" w:rsidP="00D70F4F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A. N. F. F. A. S. </w:t>
            </w:r>
            <w:r w:rsidRPr="00A4485C">
              <w:rPr>
                <w:sz w:val="18"/>
                <w:szCs w:val="18"/>
              </w:rPr>
              <w:t xml:space="preserve">Brescia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0821" w14:textId="77777777" w:rsidR="009C1465" w:rsidRPr="00B90A84" w:rsidRDefault="009C1465" w:rsidP="00D70F4F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BRESCIA</w:t>
            </w:r>
          </w:p>
        </w:tc>
      </w:tr>
      <w:tr w:rsidR="009C1465" w:rsidRPr="00B90A84" w14:paraId="5BCA7CDD" w14:textId="77777777" w:rsidTr="0056770C">
        <w:trPr>
          <w:trHeight w:val="36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CAAD" w14:textId="764F5F29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8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84289" w14:textId="77777777" w:rsidR="009C1465" w:rsidRPr="00B90A84" w:rsidRDefault="009C1465" w:rsidP="00D70F4F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A. N. F. F. A. S. Busto Arsizio APS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6CFE" w14:textId="77777777" w:rsidR="009C1465" w:rsidRPr="00B90A84" w:rsidRDefault="009C1465" w:rsidP="00D70F4F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BUSTO ARSIZIO (VA)</w:t>
            </w:r>
          </w:p>
        </w:tc>
      </w:tr>
      <w:tr w:rsidR="009C1465" w:rsidRPr="00B90A84" w14:paraId="7229C3D0" w14:textId="77777777" w:rsidTr="0056770C">
        <w:trPr>
          <w:trHeight w:val="21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4FE95" w14:textId="5E029271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9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75ADE" w14:textId="77777777" w:rsidR="009C1465" w:rsidRPr="00A4485C" w:rsidRDefault="009C1465" w:rsidP="008D75E2">
            <w:pPr>
              <w:pStyle w:val="Paragrafoelenco"/>
              <w:ind w:left="0" w:firstLine="0"/>
              <w:rPr>
                <w:sz w:val="18"/>
                <w:szCs w:val="18"/>
              </w:rPr>
            </w:pPr>
            <w:r w:rsidRPr="00A4485C">
              <w:rPr>
                <w:sz w:val="18"/>
                <w:szCs w:val="18"/>
              </w:rPr>
              <w:t xml:space="preserve">Fondazione </w:t>
            </w:r>
            <w:r w:rsidRPr="00B90A84">
              <w:rPr>
                <w:sz w:val="18"/>
                <w:szCs w:val="18"/>
              </w:rPr>
              <w:t xml:space="preserve">A. N. F. F. A. S. </w:t>
            </w:r>
            <w:r w:rsidRPr="00A4485C">
              <w:rPr>
                <w:sz w:val="18"/>
                <w:szCs w:val="18"/>
              </w:rPr>
              <w:t xml:space="preserve">Onlus Cagliari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CE18" w14:textId="77777777" w:rsidR="009C1465" w:rsidRPr="00B90A84" w:rsidRDefault="009C1465" w:rsidP="00CF6AFA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CAGLIARI</w:t>
            </w:r>
          </w:p>
        </w:tc>
      </w:tr>
      <w:tr w:rsidR="009C1465" w:rsidRPr="00B90A84" w14:paraId="59AFBC7B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EBFD" w14:textId="063432D9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10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F1243" w14:textId="77777777" w:rsidR="009C1465" w:rsidRPr="00A4485C" w:rsidRDefault="009C1465" w:rsidP="00341DA0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A. N. F. F. A. S. </w:t>
            </w:r>
            <w:r w:rsidRPr="00A4485C">
              <w:rPr>
                <w:sz w:val="18"/>
                <w:szCs w:val="18"/>
              </w:rPr>
              <w:t>Cesena APS/ETS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C8DDF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CESENA (FC)</w:t>
            </w:r>
          </w:p>
        </w:tc>
      </w:tr>
      <w:tr w:rsidR="009C1465" w:rsidRPr="00B90A84" w14:paraId="3DD5A3F6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AC0D" w14:textId="64C718DF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11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41BF" w14:textId="77777777" w:rsidR="009C1465" w:rsidRPr="00B90A84" w:rsidRDefault="009C1465" w:rsidP="00341DA0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Fondazione A. N. F. F. A. S. Chieti Rosa Blu Onlus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5F9C1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CHIETI</w:t>
            </w:r>
          </w:p>
        </w:tc>
      </w:tr>
      <w:tr w:rsidR="009C1465" w:rsidRPr="00B90A84" w14:paraId="0BD73763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EDAE" w14:textId="62065BDC" w:rsidR="009C1465" w:rsidRPr="0056770C" w:rsidRDefault="0056770C" w:rsidP="0056770C">
            <w:pPr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12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E19D5" w14:textId="77777777" w:rsidR="009C1465" w:rsidRPr="00A4485C" w:rsidRDefault="009C1465" w:rsidP="0008191A">
            <w:pPr>
              <w:rPr>
                <w:sz w:val="18"/>
                <w:szCs w:val="18"/>
              </w:rPr>
            </w:pPr>
            <w:r w:rsidRPr="00A4485C">
              <w:rPr>
                <w:sz w:val="18"/>
                <w:szCs w:val="18"/>
              </w:rPr>
              <w:t xml:space="preserve">A. N. F. F. A. S. Coccinella Gialla già Cento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1D041" w14:textId="77777777" w:rsidR="009C1465" w:rsidRPr="00C87D1A" w:rsidRDefault="009C1465" w:rsidP="00C87D1A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C87D1A">
              <w:rPr>
                <w:sz w:val="18"/>
                <w:szCs w:val="18"/>
              </w:rPr>
              <w:t>GIA' CENTO</w:t>
            </w:r>
          </w:p>
        </w:tc>
      </w:tr>
      <w:tr w:rsidR="009C1465" w:rsidRPr="00B90A84" w14:paraId="0189853B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493BA" w14:textId="587C826B" w:rsidR="009C1465" w:rsidRPr="0056770C" w:rsidRDefault="0056770C" w:rsidP="0056770C">
            <w:pPr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13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41A57" w14:textId="77777777" w:rsidR="009C1465" w:rsidRPr="00A4485C" w:rsidRDefault="009C1465" w:rsidP="003F55EC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A. N. F. F. A. S. Onlus Corigliano Rossano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3584B" w14:textId="77777777" w:rsidR="009C1465" w:rsidRPr="00C87D1A" w:rsidRDefault="009C1465" w:rsidP="00C87D1A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C87D1A">
              <w:rPr>
                <w:sz w:val="18"/>
                <w:szCs w:val="18"/>
              </w:rPr>
              <w:t>CORIGLIANO (CS)</w:t>
            </w:r>
          </w:p>
        </w:tc>
      </w:tr>
      <w:tr w:rsidR="009C1465" w:rsidRPr="00B90A84" w14:paraId="68A08716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8DE89" w14:textId="25E21645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14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E6CB" w14:textId="77777777" w:rsidR="009C1465" w:rsidRPr="00A4485C" w:rsidRDefault="009C1465" w:rsidP="00D70F4F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Fondazione Alba A. N. F. F. A. S. </w:t>
            </w:r>
            <w:r w:rsidRPr="00A4485C">
              <w:rPr>
                <w:sz w:val="18"/>
                <w:szCs w:val="18"/>
              </w:rPr>
              <w:t>Crema Onlus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BC17D" w14:textId="77777777" w:rsidR="009C1465" w:rsidRPr="00B90A84" w:rsidRDefault="009C1465" w:rsidP="00D70F4F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CREMA (CR)</w:t>
            </w:r>
          </w:p>
        </w:tc>
      </w:tr>
      <w:tr w:rsidR="009C1465" w:rsidRPr="00B90A84" w14:paraId="063A2705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B547F" w14:textId="71C04287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15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56F7E" w14:textId="77777777" w:rsidR="009C1465" w:rsidRPr="00B90A84" w:rsidRDefault="009C1465" w:rsidP="00D70F4F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A. N. F. F. A. S. Cremona </w:t>
            </w:r>
            <w:r w:rsidRPr="0008191A">
              <w:rPr>
                <w:sz w:val="18"/>
                <w:szCs w:val="18"/>
              </w:rPr>
              <w:t>ETS</w:t>
            </w:r>
            <w:r>
              <w:rPr>
                <w:sz w:val="18"/>
                <w:szCs w:val="18"/>
              </w:rPr>
              <w:t xml:space="preserve"> - </w:t>
            </w:r>
            <w:r w:rsidRPr="0008191A">
              <w:rPr>
                <w:sz w:val="18"/>
                <w:szCs w:val="18"/>
              </w:rPr>
              <w:t>APS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0938" w14:textId="77777777" w:rsidR="009C1465" w:rsidRPr="00B90A84" w:rsidRDefault="009C1465" w:rsidP="00D70F4F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CREMONA</w:t>
            </w:r>
          </w:p>
        </w:tc>
      </w:tr>
      <w:tr w:rsidR="009C1465" w:rsidRPr="00B90A84" w14:paraId="71F80479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9E10" w14:textId="5FB030A3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16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DA54" w14:textId="27ABC602" w:rsidR="009C1465" w:rsidRPr="00B90A84" w:rsidRDefault="009C1465" w:rsidP="0056770C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Fondazione A. N. F. F. A. S.  Grottammare</w:t>
            </w:r>
            <w:r>
              <w:rPr>
                <w:sz w:val="18"/>
                <w:szCs w:val="18"/>
              </w:rPr>
              <w:t xml:space="preserve"> ETS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9AB7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GROTTAMMARE (AP)</w:t>
            </w:r>
          </w:p>
        </w:tc>
      </w:tr>
      <w:tr w:rsidR="009C1465" w:rsidRPr="00B90A84" w14:paraId="6E75D549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08AC5" w14:textId="0819C108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17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884D" w14:textId="77777777" w:rsidR="009C1465" w:rsidRPr="00A4485C" w:rsidRDefault="009C1465" w:rsidP="00341DA0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A. N. F. F. A. S. </w:t>
            </w:r>
            <w:r w:rsidRPr="00A4485C">
              <w:rPr>
                <w:sz w:val="18"/>
                <w:szCs w:val="18"/>
              </w:rPr>
              <w:t xml:space="preserve">Lanciano </w:t>
            </w:r>
            <w:r w:rsidRPr="0008191A">
              <w:rPr>
                <w:sz w:val="18"/>
                <w:szCs w:val="18"/>
              </w:rPr>
              <w:t>ETS</w:t>
            </w:r>
            <w:r>
              <w:rPr>
                <w:sz w:val="18"/>
                <w:szCs w:val="18"/>
              </w:rPr>
              <w:t xml:space="preserve"> - </w:t>
            </w:r>
            <w:r w:rsidRPr="0008191A">
              <w:rPr>
                <w:sz w:val="18"/>
                <w:szCs w:val="18"/>
              </w:rPr>
              <w:t>APS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1B88E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LANCIANO (CH)</w:t>
            </w:r>
          </w:p>
        </w:tc>
      </w:tr>
      <w:tr w:rsidR="009C1465" w:rsidRPr="00B90A84" w14:paraId="7BCACC6E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328D" w14:textId="60C4B875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18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2DC1" w14:textId="77777777" w:rsidR="009C1465" w:rsidRPr="00A4485C" w:rsidRDefault="009C1465" w:rsidP="00341DA0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A. N. F. F. A. S. </w:t>
            </w:r>
            <w:r w:rsidRPr="00A4485C">
              <w:rPr>
                <w:sz w:val="18"/>
                <w:szCs w:val="18"/>
              </w:rPr>
              <w:t xml:space="preserve">Legnano </w:t>
            </w:r>
            <w:r w:rsidRPr="0008191A">
              <w:rPr>
                <w:sz w:val="18"/>
                <w:szCs w:val="18"/>
              </w:rPr>
              <w:t>ETS</w:t>
            </w:r>
            <w:r>
              <w:rPr>
                <w:sz w:val="18"/>
                <w:szCs w:val="18"/>
              </w:rPr>
              <w:t xml:space="preserve"> – </w:t>
            </w:r>
            <w:r w:rsidRPr="0008191A">
              <w:rPr>
                <w:sz w:val="18"/>
                <w:szCs w:val="18"/>
              </w:rPr>
              <w:t>APS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197C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LEGNANO (MI)</w:t>
            </w:r>
          </w:p>
        </w:tc>
      </w:tr>
      <w:tr w:rsidR="009C1465" w:rsidRPr="00B90A84" w14:paraId="2975C3FB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9791" w14:textId="7937EE64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19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5609" w14:textId="77777777" w:rsidR="009C1465" w:rsidRPr="00A4485C" w:rsidRDefault="009C1465" w:rsidP="00467C8F">
            <w:pPr>
              <w:rPr>
                <w:sz w:val="18"/>
                <w:szCs w:val="18"/>
              </w:rPr>
            </w:pPr>
            <w:r w:rsidRPr="005B2321">
              <w:rPr>
                <w:sz w:val="18"/>
                <w:szCs w:val="18"/>
              </w:rPr>
              <w:t xml:space="preserve">A. N. F. F. A. S. di </w:t>
            </w:r>
            <w:r w:rsidRPr="00A4485C">
              <w:rPr>
                <w:sz w:val="18"/>
                <w:szCs w:val="18"/>
              </w:rPr>
              <w:t xml:space="preserve">Luino </w:t>
            </w:r>
            <w:r w:rsidRPr="0008191A">
              <w:rPr>
                <w:sz w:val="18"/>
                <w:szCs w:val="18"/>
              </w:rPr>
              <w:t>ETS</w:t>
            </w:r>
            <w:r>
              <w:rPr>
                <w:sz w:val="18"/>
                <w:szCs w:val="18"/>
              </w:rPr>
              <w:t xml:space="preserve"> - </w:t>
            </w:r>
            <w:r w:rsidRPr="0008191A">
              <w:rPr>
                <w:sz w:val="18"/>
                <w:szCs w:val="18"/>
              </w:rPr>
              <w:t>APS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9898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LUINO (VA)</w:t>
            </w:r>
          </w:p>
        </w:tc>
      </w:tr>
      <w:tr w:rsidR="009C1465" w:rsidRPr="00B90A84" w14:paraId="1207735C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3FCA" w14:textId="25A41989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20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7E66C" w14:textId="77777777" w:rsidR="009C1465" w:rsidRPr="005B2321" w:rsidRDefault="009C1465" w:rsidP="0046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Fondazione A. N. F. F. A. S. Macerata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A65D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MACERATA</w:t>
            </w:r>
          </w:p>
        </w:tc>
      </w:tr>
      <w:tr w:rsidR="009C1465" w:rsidRPr="00B90A84" w14:paraId="1388FB6F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15A3A" w14:textId="4128C7B2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21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F39B0" w14:textId="77777777" w:rsidR="009C1465" w:rsidRPr="00A4485C" w:rsidRDefault="009C1465" w:rsidP="00D70F4F">
            <w:pPr>
              <w:rPr>
                <w:sz w:val="18"/>
                <w:szCs w:val="18"/>
              </w:rPr>
            </w:pPr>
            <w:r w:rsidRPr="00A4485C">
              <w:rPr>
                <w:sz w:val="18"/>
                <w:szCs w:val="18"/>
              </w:rPr>
              <w:t xml:space="preserve">A. N. F. F. A. S. Onlus Messina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EDE1" w14:textId="77777777" w:rsidR="009C1465" w:rsidRPr="00B90A84" w:rsidRDefault="009C1465" w:rsidP="00D70F4F">
            <w:pPr>
              <w:spacing w:line="259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B90A84">
              <w:rPr>
                <w:sz w:val="18"/>
                <w:szCs w:val="18"/>
                <w:lang w:val="en-GB"/>
              </w:rPr>
              <w:t>MESSINA</w:t>
            </w:r>
          </w:p>
        </w:tc>
      </w:tr>
      <w:tr w:rsidR="009C1465" w:rsidRPr="00B90A84" w14:paraId="61AB11A7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29B0F" w14:textId="131B55DE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22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337BD" w14:textId="77777777" w:rsidR="009C1465" w:rsidRPr="00B90A84" w:rsidRDefault="009C1465" w:rsidP="00D70F4F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A. N. F. F. A. S. Modena APS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045D" w14:textId="77777777" w:rsidR="009C1465" w:rsidRPr="00B90A84" w:rsidRDefault="009C1465" w:rsidP="00D70F4F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MODENA</w:t>
            </w:r>
          </w:p>
        </w:tc>
      </w:tr>
      <w:tr w:rsidR="009C1465" w:rsidRPr="00B90A84" w14:paraId="0CEEF1C1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11200" w14:textId="66587778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23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7E24" w14:textId="77777777" w:rsidR="009C1465" w:rsidRPr="00A4485C" w:rsidRDefault="009C1465" w:rsidP="0008191A">
            <w:pPr>
              <w:rPr>
                <w:sz w:val="18"/>
                <w:szCs w:val="18"/>
              </w:rPr>
            </w:pPr>
            <w:r w:rsidRPr="0008191A">
              <w:rPr>
                <w:sz w:val="18"/>
                <w:szCs w:val="18"/>
              </w:rPr>
              <w:t xml:space="preserve">A. N. F. F. A. S. </w:t>
            </w:r>
            <w:r w:rsidRPr="00A4485C">
              <w:rPr>
                <w:sz w:val="18"/>
                <w:szCs w:val="18"/>
              </w:rPr>
              <w:t xml:space="preserve">Nazionale </w:t>
            </w:r>
            <w:r w:rsidRPr="0008191A">
              <w:rPr>
                <w:sz w:val="18"/>
                <w:szCs w:val="18"/>
              </w:rPr>
              <w:t>ETS</w:t>
            </w:r>
            <w:r>
              <w:rPr>
                <w:sz w:val="18"/>
                <w:szCs w:val="18"/>
              </w:rPr>
              <w:t xml:space="preserve"> - </w:t>
            </w:r>
            <w:r w:rsidRPr="0008191A">
              <w:rPr>
                <w:sz w:val="18"/>
                <w:szCs w:val="18"/>
              </w:rPr>
              <w:t>APS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FF389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ROMA</w:t>
            </w:r>
          </w:p>
        </w:tc>
      </w:tr>
      <w:tr w:rsidR="009C1465" w:rsidRPr="00B90A84" w14:paraId="6BF06385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D3D26" w14:textId="7EE2F11C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24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B1F3" w14:textId="77777777" w:rsidR="009C1465" w:rsidRPr="00B90A84" w:rsidRDefault="009C1465" w:rsidP="00382824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A. N. F. F. A. S. Padova APS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7445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PADOVA</w:t>
            </w:r>
          </w:p>
        </w:tc>
      </w:tr>
      <w:tr w:rsidR="009C1465" w:rsidRPr="00B90A84" w14:paraId="02E77ED9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E320" w14:textId="7AA30372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25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3F533" w14:textId="77777777" w:rsidR="009C1465" w:rsidRPr="00A4485C" w:rsidRDefault="009C1465" w:rsidP="00D70F4F">
            <w:pPr>
              <w:rPr>
                <w:sz w:val="18"/>
                <w:szCs w:val="18"/>
              </w:rPr>
            </w:pPr>
            <w:r w:rsidRPr="00A4485C">
              <w:rPr>
                <w:sz w:val="18"/>
                <w:szCs w:val="18"/>
              </w:rPr>
              <w:t>Fondazione A. N. F. F. A. S. Palazzolo Acreide “Doniamo Sorrisi”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96AC" w14:textId="77777777" w:rsidR="009C1465" w:rsidRPr="00694787" w:rsidRDefault="009C1465" w:rsidP="00525EF0">
            <w:pPr>
              <w:spacing w:line="259" w:lineRule="auto"/>
              <w:ind w:left="0" w:firstLine="0"/>
            </w:pPr>
            <w:r w:rsidRPr="00525EF0">
              <w:rPr>
                <w:sz w:val="18"/>
                <w:szCs w:val="18"/>
              </w:rPr>
              <w:t>PALAZZOLO ACREIDE (SR)</w:t>
            </w:r>
          </w:p>
        </w:tc>
      </w:tr>
      <w:tr w:rsidR="009C1465" w:rsidRPr="00B90A84" w14:paraId="13F4EE2E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0282" w14:textId="49034226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26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E721" w14:textId="77777777" w:rsidR="009C1465" w:rsidRPr="00A4485C" w:rsidRDefault="009C1465" w:rsidP="0008191A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A. N. F. F. A. S. </w:t>
            </w:r>
            <w:r w:rsidRPr="00A4485C">
              <w:rPr>
                <w:sz w:val="18"/>
                <w:szCs w:val="18"/>
              </w:rPr>
              <w:t xml:space="preserve">Patti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5CCC5" w14:textId="77777777" w:rsidR="009C1465" w:rsidRPr="00B90A84" w:rsidRDefault="009C1465" w:rsidP="000A5806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MARINA DI PATTI (ME)</w:t>
            </w:r>
          </w:p>
        </w:tc>
      </w:tr>
      <w:tr w:rsidR="009C1465" w:rsidRPr="00B90A84" w14:paraId="04910881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274A" w14:textId="28FE1170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27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0DC8" w14:textId="77777777" w:rsidR="009C1465" w:rsidRPr="00B90A84" w:rsidRDefault="009C1465" w:rsidP="000A5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Fondazione A. N. F. F. A. S. “Giulio Locatelli” Onlus Pordenone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FB1EF" w14:textId="77777777" w:rsidR="009C1465" w:rsidRPr="00B90A84" w:rsidRDefault="009C1465" w:rsidP="000A5806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PORDENONE</w:t>
            </w:r>
          </w:p>
        </w:tc>
      </w:tr>
      <w:tr w:rsidR="009C1465" w:rsidRPr="00B90A84" w14:paraId="511C5560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E519" w14:textId="47DA4F2D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28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4DEAD" w14:textId="77777777" w:rsidR="009C1465" w:rsidRPr="00A4485C" w:rsidRDefault="009C1465" w:rsidP="00D70F4F">
            <w:pPr>
              <w:rPr>
                <w:sz w:val="18"/>
                <w:szCs w:val="18"/>
              </w:rPr>
            </w:pPr>
            <w:r w:rsidRPr="00A4485C">
              <w:rPr>
                <w:sz w:val="18"/>
                <w:szCs w:val="18"/>
              </w:rPr>
              <w:t>A. N. F. F. A. S. Onlus Prato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7096" w14:textId="77777777" w:rsidR="009C1465" w:rsidRPr="00B90A84" w:rsidRDefault="009C1465" w:rsidP="00D70F4F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PRATO</w:t>
            </w:r>
          </w:p>
        </w:tc>
      </w:tr>
      <w:tr w:rsidR="009C1465" w:rsidRPr="00B90A84" w14:paraId="3B9E5F37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25A8" w14:textId="63DBC6D2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29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57973" w14:textId="77777777" w:rsidR="009C1465" w:rsidRPr="00A4485C" w:rsidRDefault="009C1465" w:rsidP="00D70F4F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A. N. F. F. A. S. </w:t>
            </w:r>
            <w:r w:rsidRPr="00A4485C">
              <w:rPr>
                <w:sz w:val="18"/>
                <w:szCs w:val="18"/>
              </w:rPr>
              <w:t>Ragusa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D4F9" w14:textId="77777777" w:rsidR="009C1465" w:rsidRPr="00B90A84" w:rsidRDefault="009C1465" w:rsidP="00D70F4F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RAGUSA</w:t>
            </w:r>
          </w:p>
        </w:tc>
      </w:tr>
      <w:tr w:rsidR="009C1465" w:rsidRPr="00B90A84" w14:paraId="74E5296C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8F81" w14:textId="72EE4E52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30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92F7E" w14:textId="77777777" w:rsidR="009C1465" w:rsidRPr="00B90A84" w:rsidRDefault="009C1465" w:rsidP="00341DA0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A. N. F. F. A. S. Reggio Calabria </w:t>
            </w:r>
            <w:r w:rsidRPr="0008191A">
              <w:rPr>
                <w:sz w:val="18"/>
                <w:szCs w:val="18"/>
              </w:rPr>
              <w:t>ETS</w:t>
            </w:r>
            <w:r>
              <w:rPr>
                <w:sz w:val="18"/>
                <w:szCs w:val="18"/>
              </w:rPr>
              <w:t xml:space="preserve"> - </w:t>
            </w:r>
            <w:r w:rsidRPr="0008191A">
              <w:rPr>
                <w:sz w:val="18"/>
                <w:szCs w:val="18"/>
              </w:rPr>
              <w:t>APS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B045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REGGIO CALABRIA</w:t>
            </w:r>
          </w:p>
        </w:tc>
      </w:tr>
      <w:tr w:rsidR="009C1465" w:rsidRPr="00B90A84" w14:paraId="1FDE51B5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30A8D" w14:textId="0EAE013E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31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6F81" w14:textId="77777777" w:rsidR="009C1465" w:rsidRPr="00A4485C" w:rsidRDefault="009C1465" w:rsidP="00341DA0">
            <w:pPr>
              <w:rPr>
                <w:sz w:val="18"/>
                <w:szCs w:val="18"/>
              </w:rPr>
            </w:pPr>
            <w:r w:rsidRPr="00A4485C">
              <w:rPr>
                <w:sz w:val="18"/>
                <w:szCs w:val="18"/>
              </w:rPr>
              <w:t>A. N. F. F. A. S.  Onlus Salerno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A8F1C" w14:textId="77777777" w:rsidR="009C1465" w:rsidRPr="00B90A84" w:rsidRDefault="009C1465" w:rsidP="00341DA0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SALERNO</w:t>
            </w:r>
          </w:p>
        </w:tc>
      </w:tr>
      <w:tr w:rsidR="009C1465" w:rsidRPr="008E4583" w14:paraId="3AF31060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15849" w14:textId="74BD6247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32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AB17" w14:textId="77777777" w:rsidR="009C1465" w:rsidRPr="008E4583" w:rsidRDefault="009C1465" w:rsidP="008E4583">
            <w:pPr>
              <w:rPr>
                <w:sz w:val="18"/>
                <w:szCs w:val="18"/>
              </w:rPr>
            </w:pPr>
            <w:r w:rsidRPr="008E4583">
              <w:rPr>
                <w:sz w:val="18"/>
                <w:szCs w:val="18"/>
              </w:rPr>
              <w:t>A. N. F. F. A. S.  Regione Sicilia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48D40" w14:textId="77777777" w:rsidR="009C1465" w:rsidRPr="008E4583" w:rsidRDefault="009C1465" w:rsidP="008E4583">
            <w:pPr>
              <w:spacing w:line="259" w:lineRule="auto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PALAZZOLO ACREIDE (SR)</w:t>
            </w:r>
          </w:p>
        </w:tc>
      </w:tr>
      <w:tr w:rsidR="009C1465" w:rsidRPr="00B90A84" w14:paraId="39B04823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FCAF" w14:textId="0B8EA241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75D4" w14:textId="77777777" w:rsidR="009C1465" w:rsidRPr="00A4485C" w:rsidRDefault="009C1465" w:rsidP="008E4583">
            <w:pPr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 xml:space="preserve">Fondazione A. N. F. F. A. S. </w:t>
            </w:r>
            <w:r w:rsidRPr="00A4485C">
              <w:rPr>
                <w:sz w:val="18"/>
                <w:szCs w:val="18"/>
              </w:rPr>
              <w:t xml:space="preserve">Torino </w:t>
            </w:r>
            <w:proofErr w:type="spellStart"/>
            <w:r w:rsidRPr="00A4485C">
              <w:rPr>
                <w:sz w:val="18"/>
                <w:szCs w:val="18"/>
              </w:rPr>
              <w:t>Dignitade</w:t>
            </w:r>
            <w:proofErr w:type="spellEnd"/>
            <w:r w:rsidRPr="00A4485C">
              <w:rPr>
                <w:sz w:val="18"/>
                <w:szCs w:val="18"/>
              </w:rPr>
              <w:t xml:space="preserve"> Onlus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1EF5" w14:textId="77777777" w:rsidR="009C1465" w:rsidRPr="00B90A84" w:rsidRDefault="009C1465" w:rsidP="008E4583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TORINO</w:t>
            </w:r>
          </w:p>
        </w:tc>
      </w:tr>
      <w:tr w:rsidR="009C1465" w:rsidRPr="00B90A84" w14:paraId="6D5A1BA9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3085" w14:textId="05ED9F06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34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34EF" w14:textId="77777777" w:rsidR="009C1465" w:rsidRPr="00A4485C" w:rsidRDefault="009C1465" w:rsidP="008E4583">
            <w:pPr>
              <w:rPr>
                <w:sz w:val="18"/>
                <w:szCs w:val="18"/>
              </w:rPr>
            </w:pPr>
            <w:r w:rsidRPr="00A4485C">
              <w:rPr>
                <w:sz w:val="18"/>
                <w:szCs w:val="18"/>
              </w:rPr>
              <w:t>A. N. F. F. A. S.  Onlus Tortona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8DC4" w14:textId="77777777" w:rsidR="009C1465" w:rsidRPr="00B90A84" w:rsidRDefault="009C1465" w:rsidP="008E4583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TORTONA (AL)</w:t>
            </w:r>
          </w:p>
        </w:tc>
      </w:tr>
      <w:tr w:rsidR="009C1465" w:rsidRPr="00B90A84" w14:paraId="7F0B3C58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127D" w14:textId="28CD4135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35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150F" w14:textId="77777777" w:rsidR="009C1465" w:rsidRPr="0008191A" w:rsidRDefault="009C1465" w:rsidP="008E4583">
            <w:pPr>
              <w:rPr>
                <w:sz w:val="18"/>
                <w:szCs w:val="18"/>
              </w:rPr>
            </w:pPr>
            <w:r w:rsidRPr="0008191A">
              <w:rPr>
                <w:sz w:val="18"/>
                <w:szCs w:val="18"/>
              </w:rPr>
              <w:t xml:space="preserve">A. N. F. F. A. S. Trentino Onlus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2BD82" w14:textId="77777777" w:rsidR="009C1465" w:rsidRPr="00B90A84" w:rsidRDefault="009C1465" w:rsidP="008E4583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TRENTO</w:t>
            </w:r>
          </w:p>
        </w:tc>
      </w:tr>
      <w:tr w:rsidR="009C1465" w:rsidRPr="00B90A84" w14:paraId="0F7503F8" w14:textId="77777777" w:rsidTr="0056770C">
        <w:trPr>
          <w:trHeight w:val="24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707A2" w14:textId="170DC79A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36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CC1DF" w14:textId="77777777" w:rsidR="009C1465" w:rsidRPr="001169B6" w:rsidRDefault="009C1465" w:rsidP="008E4583">
            <w:pPr>
              <w:spacing w:line="259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1169B6">
              <w:rPr>
                <w:sz w:val="18"/>
                <w:szCs w:val="18"/>
                <w:lang w:val="en-GB"/>
              </w:rPr>
              <w:t>A. N. F. F. A. S.  Udine ETS - APS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50C4" w14:textId="77777777" w:rsidR="009C1465" w:rsidRPr="00B90A84" w:rsidRDefault="009C1465" w:rsidP="008E4583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UDINE</w:t>
            </w:r>
          </w:p>
        </w:tc>
      </w:tr>
      <w:tr w:rsidR="009C1465" w:rsidRPr="00B90A84" w14:paraId="146277D3" w14:textId="77777777" w:rsidTr="0056770C">
        <w:trPr>
          <w:trHeight w:val="24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606A1" w14:textId="08DDA2D2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37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9178C" w14:textId="77777777" w:rsidR="009C1465" w:rsidRPr="001169B6" w:rsidRDefault="009C1465" w:rsidP="001169B6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1169B6">
              <w:rPr>
                <w:sz w:val="18"/>
                <w:szCs w:val="18"/>
              </w:rPr>
              <w:t xml:space="preserve">A. N. F. F. A. S.  </w:t>
            </w:r>
            <w:r>
              <w:rPr>
                <w:sz w:val="18"/>
                <w:szCs w:val="18"/>
              </w:rPr>
              <w:t>Valsesia</w:t>
            </w:r>
            <w:r w:rsidRPr="001169B6">
              <w:rPr>
                <w:sz w:val="18"/>
                <w:szCs w:val="18"/>
              </w:rPr>
              <w:t xml:space="preserve"> ETS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0D28" w14:textId="77777777" w:rsidR="009C1465" w:rsidRPr="00B90A84" w:rsidRDefault="009C1465" w:rsidP="008E4583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SERRAVALLE SESIA (VC)</w:t>
            </w:r>
          </w:p>
        </w:tc>
      </w:tr>
      <w:tr w:rsidR="009C1465" w:rsidRPr="00122C29" w14:paraId="388EEE8A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B94A0" w14:textId="7B6A1690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38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6FBB" w14:textId="77777777" w:rsidR="009C1465" w:rsidRPr="00AF65D0" w:rsidRDefault="009C1465" w:rsidP="008E4583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AF65D0">
              <w:rPr>
                <w:sz w:val="18"/>
                <w:szCs w:val="18"/>
              </w:rPr>
              <w:t xml:space="preserve">A. N. F. F. A. S.  di Varese </w:t>
            </w:r>
            <w:r w:rsidRPr="0008191A">
              <w:rPr>
                <w:sz w:val="18"/>
                <w:szCs w:val="18"/>
              </w:rPr>
              <w:t>ETS</w:t>
            </w:r>
            <w:r>
              <w:rPr>
                <w:sz w:val="18"/>
                <w:szCs w:val="18"/>
              </w:rPr>
              <w:t xml:space="preserve"> - </w:t>
            </w:r>
            <w:r w:rsidRPr="0008191A">
              <w:rPr>
                <w:sz w:val="18"/>
                <w:szCs w:val="18"/>
              </w:rPr>
              <w:t>APS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15DA" w14:textId="77777777" w:rsidR="009C1465" w:rsidRPr="00122C29" w:rsidRDefault="009C1465" w:rsidP="008E4583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90A84">
              <w:rPr>
                <w:sz w:val="18"/>
                <w:szCs w:val="18"/>
              </w:rPr>
              <w:t>VARESE</w:t>
            </w:r>
          </w:p>
        </w:tc>
      </w:tr>
      <w:tr w:rsidR="009C1465" w:rsidRPr="00122C29" w14:paraId="39355A44" w14:textId="77777777" w:rsidTr="0056770C">
        <w:trPr>
          <w:trHeight w:val="26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43898" w14:textId="3C345810" w:rsidR="009C1465" w:rsidRPr="0056770C" w:rsidRDefault="0056770C" w:rsidP="0056770C">
            <w:pPr>
              <w:spacing w:line="259" w:lineRule="auto"/>
              <w:ind w:left="20" w:firstLine="0"/>
              <w:jc w:val="center"/>
              <w:rPr>
                <w:sz w:val="18"/>
                <w:szCs w:val="18"/>
              </w:rPr>
            </w:pPr>
            <w:r w:rsidRPr="0056770C">
              <w:rPr>
                <w:sz w:val="18"/>
                <w:szCs w:val="18"/>
              </w:rPr>
              <w:t>39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F204" w14:textId="0CB7F116" w:rsidR="009C1465" w:rsidRPr="00AF65D0" w:rsidRDefault="009C1465" w:rsidP="008E4583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CASA DI SABBIA Onlus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6948" w14:textId="21FA1AF7" w:rsidR="009C1465" w:rsidRPr="00B90A84" w:rsidRDefault="009C1465" w:rsidP="008E4583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GIGNOP </w:t>
            </w:r>
            <w:bookmarkStart w:id="0" w:name="_GoBack"/>
            <w:bookmarkEnd w:id="0"/>
            <w:r>
              <w:rPr>
                <w:sz w:val="18"/>
                <w:szCs w:val="18"/>
              </w:rPr>
              <w:t>(AO)</w:t>
            </w:r>
          </w:p>
        </w:tc>
      </w:tr>
    </w:tbl>
    <w:p w14:paraId="5E61FB33" w14:textId="77777777" w:rsidR="003E4E38" w:rsidRPr="00122C29" w:rsidRDefault="003E4E38" w:rsidP="00E04F3B">
      <w:pPr>
        <w:spacing w:line="259" w:lineRule="auto"/>
        <w:ind w:left="0" w:firstLine="0"/>
        <w:rPr>
          <w:sz w:val="18"/>
          <w:szCs w:val="18"/>
        </w:rPr>
      </w:pPr>
    </w:p>
    <w:sectPr w:rsidR="003E4E38" w:rsidRPr="00122C29" w:rsidSect="005349F1">
      <w:footerReference w:type="even" r:id="rId7"/>
      <w:footerReference w:type="first" r:id="rId8"/>
      <w:pgSz w:w="11900" w:h="16840"/>
      <w:pgMar w:top="993" w:right="560" w:bottom="1230" w:left="560" w:header="720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5FDA" w14:textId="77777777" w:rsidR="009B74FD" w:rsidRDefault="006B424A">
      <w:pPr>
        <w:spacing w:line="240" w:lineRule="auto"/>
      </w:pPr>
      <w:r>
        <w:separator/>
      </w:r>
    </w:p>
  </w:endnote>
  <w:endnote w:type="continuationSeparator" w:id="0">
    <w:p w14:paraId="65195F80" w14:textId="77777777" w:rsidR="009B74FD" w:rsidRDefault="006B4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F3BD" w14:textId="77777777" w:rsidR="003E4E38" w:rsidRDefault="006B424A">
    <w:pPr>
      <w:tabs>
        <w:tab w:val="center" w:pos="5390"/>
        <w:tab w:val="right" w:pos="10780"/>
      </w:tabs>
      <w:spacing w:line="259" w:lineRule="auto"/>
      <w:ind w:left="0" w:firstLine="0"/>
    </w:pPr>
    <w:r>
      <w:rPr>
        <w:rFonts w:ascii="Times New Roman" w:eastAsia="Times New Roman" w:hAnsi="Times New Roman" w:cs="Times New Roman"/>
        <w:color w:val="808080"/>
        <w:sz w:val="16"/>
      </w:rPr>
      <w:t xml:space="preserve"> </w:t>
    </w:r>
    <w:r>
      <w:rPr>
        <w:rFonts w:ascii="Times New Roman" w:eastAsia="Times New Roman" w:hAnsi="Times New Roman" w:cs="Times New Roman"/>
        <w:color w:val="808080"/>
        <w:sz w:val="16"/>
      </w:rPr>
      <w:tab/>
      <w:t>Copyright 2021 Wolters Kluwer Italia Srl - Tutti i diritti riservati</w:t>
    </w:r>
    <w:r>
      <w:rPr>
        <w:rFonts w:ascii="Times New Roman" w:eastAsia="Times New Roman" w:hAnsi="Times New Roman" w:cs="Times New Roman"/>
        <w:color w:val="80808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808080"/>
        <w:sz w:val="16"/>
      </w:rPr>
      <w:t>1</w:t>
    </w:r>
    <w:r>
      <w:rPr>
        <w:rFonts w:ascii="Times New Roman" w:eastAsia="Times New Roman" w:hAnsi="Times New Roman" w:cs="Times New Roman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48B9" w14:textId="77777777" w:rsidR="003E4E38" w:rsidRDefault="006B424A">
    <w:pPr>
      <w:tabs>
        <w:tab w:val="center" w:pos="5390"/>
        <w:tab w:val="right" w:pos="10780"/>
      </w:tabs>
      <w:spacing w:line="259" w:lineRule="auto"/>
      <w:ind w:left="0" w:firstLine="0"/>
    </w:pPr>
    <w:r>
      <w:rPr>
        <w:rFonts w:ascii="Times New Roman" w:eastAsia="Times New Roman" w:hAnsi="Times New Roman" w:cs="Times New Roman"/>
        <w:color w:val="808080"/>
        <w:sz w:val="16"/>
      </w:rPr>
      <w:t xml:space="preserve"> </w:t>
    </w:r>
    <w:r>
      <w:rPr>
        <w:rFonts w:ascii="Times New Roman" w:eastAsia="Times New Roman" w:hAnsi="Times New Roman" w:cs="Times New Roman"/>
        <w:color w:val="808080"/>
        <w:sz w:val="16"/>
      </w:rPr>
      <w:tab/>
      <w:t>Copyright 2021 Wolters Kluwer Italia Srl - Tutti i diritti riservati</w:t>
    </w:r>
    <w:r>
      <w:rPr>
        <w:rFonts w:ascii="Times New Roman" w:eastAsia="Times New Roman" w:hAnsi="Times New Roman" w:cs="Times New Roman"/>
        <w:color w:val="80808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808080"/>
        <w:sz w:val="16"/>
      </w:rPr>
      <w:t>1</w:t>
    </w:r>
    <w:r>
      <w:rPr>
        <w:rFonts w:ascii="Times New Roman" w:eastAsia="Times New Roman" w:hAnsi="Times New Roman" w:cs="Times New Roman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7C6D" w14:textId="77777777" w:rsidR="009B74FD" w:rsidRDefault="006B424A">
      <w:pPr>
        <w:spacing w:line="240" w:lineRule="auto"/>
      </w:pPr>
      <w:r>
        <w:separator/>
      </w:r>
    </w:p>
  </w:footnote>
  <w:footnote w:type="continuationSeparator" w:id="0">
    <w:p w14:paraId="39E4B555" w14:textId="77777777" w:rsidR="009B74FD" w:rsidRDefault="006B42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16AB"/>
    <w:multiLevelType w:val="hybridMultilevel"/>
    <w:tmpl w:val="B0FAEF08"/>
    <w:lvl w:ilvl="0" w:tplc="8F566E58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1E1B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2BB0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0367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980D2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E40C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0081F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EF37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865F0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4873DC"/>
    <w:multiLevelType w:val="hybridMultilevel"/>
    <w:tmpl w:val="C778B8D6"/>
    <w:lvl w:ilvl="0" w:tplc="7A92C3B6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38"/>
    <w:rsid w:val="00023D49"/>
    <w:rsid w:val="00070CD2"/>
    <w:rsid w:val="0008191A"/>
    <w:rsid w:val="000A5806"/>
    <w:rsid w:val="00106030"/>
    <w:rsid w:val="001169B6"/>
    <w:rsid w:val="00122C29"/>
    <w:rsid w:val="00144706"/>
    <w:rsid w:val="001472AD"/>
    <w:rsid w:val="001B0B7B"/>
    <w:rsid w:val="001C306A"/>
    <w:rsid w:val="001F266D"/>
    <w:rsid w:val="002544E2"/>
    <w:rsid w:val="0028117A"/>
    <w:rsid w:val="002B5C6A"/>
    <w:rsid w:val="003028EE"/>
    <w:rsid w:val="00341DA0"/>
    <w:rsid w:val="00382824"/>
    <w:rsid w:val="00392F05"/>
    <w:rsid w:val="003E4E38"/>
    <w:rsid w:val="003F55EC"/>
    <w:rsid w:val="00415E8F"/>
    <w:rsid w:val="004220B1"/>
    <w:rsid w:val="00467C8F"/>
    <w:rsid w:val="004A55F8"/>
    <w:rsid w:val="004F09E6"/>
    <w:rsid w:val="0052529F"/>
    <w:rsid w:val="00525EF0"/>
    <w:rsid w:val="005349F1"/>
    <w:rsid w:val="00544A49"/>
    <w:rsid w:val="0056770C"/>
    <w:rsid w:val="005919B7"/>
    <w:rsid w:val="005961F5"/>
    <w:rsid w:val="005B2321"/>
    <w:rsid w:val="005D323E"/>
    <w:rsid w:val="00660144"/>
    <w:rsid w:val="00660FA5"/>
    <w:rsid w:val="006613CA"/>
    <w:rsid w:val="00664A2A"/>
    <w:rsid w:val="00691AFE"/>
    <w:rsid w:val="006B424A"/>
    <w:rsid w:val="006F3262"/>
    <w:rsid w:val="007133B0"/>
    <w:rsid w:val="00733752"/>
    <w:rsid w:val="00786D3D"/>
    <w:rsid w:val="007A1B79"/>
    <w:rsid w:val="00844297"/>
    <w:rsid w:val="008B0200"/>
    <w:rsid w:val="008B7245"/>
    <w:rsid w:val="008C6228"/>
    <w:rsid w:val="008D53ED"/>
    <w:rsid w:val="008D75E2"/>
    <w:rsid w:val="008E4583"/>
    <w:rsid w:val="009249B8"/>
    <w:rsid w:val="00941A01"/>
    <w:rsid w:val="00944755"/>
    <w:rsid w:val="00971718"/>
    <w:rsid w:val="009B74FD"/>
    <w:rsid w:val="009C1465"/>
    <w:rsid w:val="00A4485C"/>
    <w:rsid w:val="00AA40CF"/>
    <w:rsid w:val="00AF65D0"/>
    <w:rsid w:val="00B119AF"/>
    <w:rsid w:val="00B24137"/>
    <w:rsid w:val="00B90A84"/>
    <w:rsid w:val="00BE5BCA"/>
    <w:rsid w:val="00C45673"/>
    <w:rsid w:val="00C87D1A"/>
    <w:rsid w:val="00CA3E0A"/>
    <w:rsid w:val="00CB00B2"/>
    <w:rsid w:val="00CF6AFA"/>
    <w:rsid w:val="00D01355"/>
    <w:rsid w:val="00D057FF"/>
    <w:rsid w:val="00D70F4F"/>
    <w:rsid w:val="00DA5591"/>
    <w:rsid w:val="00DB5F8A"/>
    <w:rsid w:val="00DD2979"/>
    <w:rsid w:val="00DD4313"/>
    <w:rsid w:val="00E0260E"/>
    <w:rsid w:val="00E041FA"/>
    <w:rsid w:val="00E04F3B"/>
    <w:rsid w:val="00ED3071"/>
    <w:rsid w:val="00ED43BE"/>
    <w:rsid w:val="00ED4A71"/>
    <w:rsid w:val="00ED4FD8"/>
    <w:rsid w:val="00EE7B34"/>
    <w:rsid w:val="00F653CE"/>
    <w:rsid w:val="00F77789"/>
    <w:rsid w:val="00F86BCB"/>
    <w:rsid w:val="00F95404"/>
    <w:rsid w:val="00FB078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BFA0"/>
  <w15:docId w15:val="{08E0B863-44D1-45CF-B0B1-D6497C96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6228"/>
    <w:pPr>
      <w:spacing w:after="0" w:line="216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961F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1F5"/>
    <w:rPr>
      <w:rFonts w:ascii="Verdana" w:eastAsia="Verdana" w:hAnsi="Verdana" w:cs="Verdana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61F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61F5"/>
    <w:rPr>
      <w:rFonts w:ascii="Verdana" w:eastAsia="Verdana" w:hAnsi="Verdana" w:cs="Verdana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8D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2DFBD31AE62E4A96B6B4CDF737F770" ma:contentTypeVersion="17" ma:contentTypeDescription="Creare un nuovo documento." ma:contentTypeScope="" ma:versionID="fddb2322fa09d54c2a6ecd9694e93938">
  <xsd:schema xmlns:xsd="http://www.w3.org/2001/XMLSchema" xmlns:xs="http://www.w3.org/2001/XMLSchema" xmlns:p="http://schemas.microsoft.com/office/2006/metadata/properties" xmlns:ns2="faeddde0-5801-45f7-8f9e-69872d7cda16" xmlns:ns3="86f00413-160b-4e50-987e-587152c11e85" targetNamespace="http://schemas.microsoft.com/office/2006/metadata/properties" ma:root="true" ma:fieldsID="5f3d3e4e98d0942493f2e7d0612deb46" ns2:_="" ns3:_="">
    <xsd:import namespace="faeddde0-5801-45f7-8f9e-69872d7cda16"/>
    <xsd:import namespace="86f00413-160b-4e50-987e-587152c11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Approver" minOccurs="0"/>
                <xsd:element ref="ns2:_Flow_SignoffStatu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de0-5801-45f7-8f9e-69872d7cd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Approver" ma:index="14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_Flow_SignoffStatus" ma:index="15" nillable="true" ma:displayName="Stato consenso" ma:internalName="Stato_x0020_consenso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0413-160b-4e50-987e-587152c11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12495c-42ea-4ce0-b77e-5e110e79d40f}" ma:internalName="TaxCatchAll" ma:showField="CatchAllData" ma:web="86f00413-160b-4e50-987e-587152c11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aeddde0-5801-45f7-8f9e-69872d7cda16" xsi:nil="true"/>
    <Approver xmlns="faeddde0-5801-45f7-8f9e-69872d7cda16" xsi:nil="true"/>
    <TaxCatchAll xmlns="86f00413-160b-4e50-987e-587152c11e85" xsi:nil="true"/>
    <lcf76f155ced4ddcb4097134ff3c332f xmlns="faeddde0-5801-45f7-8f9e-69872d7cda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E8E81C-4347-4C95-8CBF-7338BE9E2534}"/>
</file>

<file path=customXml/itemProps2.xml><?xml version="1.0" encoding="utf-8"?>
<ds:datastoreItem xmlns:ds="http://schemas.openxmlformats.org/officeDocument/2006/customXml" ds:itemID="{32A111CF-1A65-4E5C-8AF2-BA39D31B512F}"/>
</file>

<file path=customXml/itemProps3.xml><?xml version="1.0" encoding="utf-8"?>
<ds:datastoreItem xmlns:ds="http://schemas.openxmlformats.org/officeDocument/2006/customXml" ds:itemID="{53EEE268-9B63-4CF5-8F98-B67E10290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Conversione documento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Conversione documento</dc:title>
  <dc:subject/>
  <dc:creator>aldo_xmlproc 1.0</dc:creator>
  <cp:keywords/>
  <cp:lastModifiedBy>Aiello Isabella</cp:lastModifiedBy>
  <cp:revision>5</cp:revision>
  <cp:lastPrinted>2021-03-04T17:10:00Z</cp:lastPrinted>
  <dcterms:created xsi:type="dcterms:W3CDTF">2024-03-15T11:49:00Z</dcterms:created>
  <dcterms:modified xsi:type="dcterms:W3CDTF">2024-03-18T11:30:00Z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2024-02-06T10:09:25Z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acecddff-69a2-45a5-808c-8e0b7bd30083</vt:lpwstr>
  </property>
  <property fmtid="{D5CDD505-2E9C-101B-9397-08002B2CF9AE}" pid="8" name="MSIP_Label_5097a60d-5525-435b-8989-8eb48ac0c8cd_ContentBits">
    <vt:lpwstr>0</vt:lpwstr>
  </property>
  <property fmtid="{D5CDD505-2E9C-101B-9397-08002B2CF9AE}" pid="9" name="ContentTypeId">
    <vt:lpwstr>0x0101003D2DFBD31AE62E4A96B6B4CDF737F770</vt:lpwstr>
  </property>
  <property fmtid="{D5CDD505-2E9C-101B-9397-08002B2CF9AE}" pid="10" name="Order">
    <vt:r8>3220800</vt:r8>
  </property>
</Properties>
</file>